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281" w:rsidRPr="00BC2665" w:rsidRDefault="00584281" w:rsidP="00584281">
      <w:pPr>
        <w:pStyle w:val="a7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584281" w:rsidRPr="00BC2665" w:rsidRDefault="00584281" w:rsidP="00584281">
      <w:pPr>
        <w:pStyle w:val="a7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84281" w:rsidRPr="00BC2665" w:rsidTr="00B632E8">
        <w:tblPrEx>
          <w:tblCellMar>
            <w:top w:w="0" w:type="dxa"/>
            <w:bottom w:w="0" w:type="dxa"/>
          </w:tblCellMar>
        </w:tblPrEx>
        <w:tc>
          <w:tcPr>
            <w:tcW w:w="4248" w:type="dxa"/>
          </w:tcPr>
          <w:p w:rsidR="00584281" w:rsidRPr="00BC2665" w:rsidRDefault="00584281" w:rsidP="00B632E8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584281" w:rsidRPr="00BC2665" w:rsidRDefault="00584281" w:rsidP="00B632E8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584281" w:rsidRPr="00BC2665" w:rsidRDefault="00584281" w:rsidP="00B632E8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584281" w:rsidRPr="00BC2665" w:rsidRDefault="00584281" w:rsidP="00B632E8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584281" w:rsidRPr="00BC2665" w:rsidRDefault="00584281" w:rsidP="00B632E8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584281" w:rsidRPr="00BC2665" w:rsidRDefault="00584281" w:rsidP="00B632E8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____[указывается ФИО и должность].</w:t>
            </w:r>
          </w:p>
          <w:p w:rsidR="00584281" w:rsidRPr="00BC2665" w:rsidRDefault="00584281" w:rsidP="00B632E8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584281" w:rsidRPr="00BC2665" w:rsidRDefault="00584281" w:rsidP="00584281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584281" w:rsidRPr="00BC2665" w:rsidRDefault="00584281" w:rsidP="00584281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584281" w:rsidRPr="00BC2665" w:rsidRDefault="00584281" w:rsidP="00584281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________________________________________________________________________,</w:t>
      </w: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584281" w:rsidRPr="00BC2665" w:rsidRDefault="00584281" w:rsidP="00584281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584281" w:rsidRPr="00BC2665" w:rsidTr="00B632E8">
        <w:trPr>
          <w:cantSplit/>
        </w:trPr>
        <w:tc>
          <w:tcPr>
            <w:tcW w:w="5387" w:type="dxa"/>
          </w:tcPr>
          <w:p w:rsidR="00584281" w:rsidRPr="00BC2665" w:rsidRDefault="00584281" w:rsidP="00B632E8">
            <w:pPr>
              <w:rPr>
                <w:b/>
              </w:rPr>
            </w:pPr>
            <w:r w:rsidRPr="00BC2665">
              <w:rPr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584281" w:rsidRPr="00BC2665" w:rsidRDefault="00584281" w:rsidP="00B632E8">
            <w:r w:rsidRPr="00BC2665">
              <w:t>_________________________________*</w:t>
            </w:r>
          </w:p>
          <w:p w:rsidR="00584281" w:rsidRPr="00BC2665" w:rsidRDefault="00584281" w:rsidP="00B632E8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584281" w:rsidRPr="00BC2665" w:rsidTr="00B632E8">
        <w:trPr>
          <w:cantSplit/>
        </w:trPr>
        <w:tc>
          <w:tcPr>
            <w:tcW w:w="5387" w:type="dxa"/>
          </w:tcPr>
          <w:p w:rsidR="00584281" w:rsidRPr="00BC2665" w:rsidRDefault="00584281" w:rsidP="00B632E8">
            <w:r w:rsidRPr="00BC2665">
              <w:t>в том числе НДС, руб. (либо НДС не облагается</w:t>
            </w:r>
          </w:p>
          <w:p w:rsidR="00584281" w:rsidRPr="00BC2665" w:rsidRDefault="00584281" w:rsidP="00B632E8">
            <w:r w:rsidRPr="00BC2665"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584281" w:rsidRPr="00BC2665" w:rsidRDefault="00584281" w:rsidP="00B632E8">
            <w:r w:rsidRPr="00BC2665">
              <w:t>_________________________________*</w:t>
            </w:r>
          </w:p>
          <w:p w:rsidR="00584281" w:rsidRPr="00BC2665" w:rsidRDefault="00584281" w:rsidP="00B632E8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584281" w:rsidRPr="00BC2665" w:rsidTr="00B632E8">
        <w:trPr>
          <w:cantSplit/>
        </w:trPr>
        <w:tc>
          <w:tcPr>
            <w:tcW w:w="5387" w:type="dxa"/>
          </w:tcPr>
          <w:p w:rsidR="00584281" w:rsidRPr="00BC2665" w:rsidRDefault="00584281" w:rsidP="00B632E8"/>
          <w:p w:rsidR="00584281" w:rsidRPr="00BC2665" w:rsidRDefault="00584281" w:rsidP="00B632E8"/>
        </w:tc>
        <w:tc>
          <w:tcPr>
            <w:tcW w:w="4360" w:type="dxa"/>
          </w:tcPr>
          <w:p w:rsidR="00584281" w:rsidRPr="00BC2665" w:rsidRDefault="00584281" w:rsidP="00B632E8"/>
        </w:tc>
      </w:tr>
    </w:tbl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Окончание поставок/выполнения работ/оказания услуг: __________________</w:t>
      </w: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584281" w:rsidRPr="00BC2665" w:rsidRDefault="00584281" w:rsidP="00584281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584281" w:rsidRPr="00BC2665" w:rsidRDefault="00584281" w:rsidP="00584281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584281" w:rsidRPr="00BC2665" w:rsidRDefault="00584281" w:rsidP="00584281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______________[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584281" w:rsidRPr="00BC2665" w:rsidRDefault="00584281" w:rsidP="00584281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Место поставки товара/выполнения работ/оказания услуг: __________________</w:t>
      </w:r>
    </w:p>
    <w:p w:rsidR="00584281" w:rsidRPr="00BC2665" w:rsidRDefault="00584281" w:rsidP="00584281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584281" w:rsidRPr="00BC2665" w:rsidRDefault="00584281" w:rsidP="00584281">
      <w:pPr>
        <w:pStyle w:val="a7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lastRenderedPageBreak/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584281" w:rsidRPr="00BC2665" w:rsidRDefault="00584281" w:rsidP="00584281">
      <w:pPr>
        <w:pStyle w:val="a7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1. Сведения из Единого реестра субъектов МСП (выгрузка с сайта </w:t>
      </w:r>
      <w:hyperlink r:id="rId5" w:history="1">
        <w:r w:rsidRPr="00BC2665">
          <w:rPr>
            <w:rStyle w:val="a6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584281" w:rsidRPr="00BC2665" w:rsidRDefault="00584281" w:rsidP="00584281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сотрудниками заказчика или организатора закупки;</w:t>
      </w: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584281" w:rsidRPr="00BC2665" w:rsidRDefault="00584281" w:rsidP="00584281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84281" w:rsidRPr="00BC2665" w:rsidTr="00B632E8">
        <w:tc>
          <w:tcPr>
            <w:tcW w:w="3960" w:type="dxa"/>
            <w:tcBorders>
              <w:bottom w:val="single" w:sz="4" w:space="0" w:color="auto"/>
            </w:tcBorders>
          </w:tcPr>
          <w:p w:rsidR="00584281" w:rsidRPr="00BC2665" w:rsidRDefault="00584281" w:rsidP="00B632E8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584281" w:rsidRPr="00BC2665" w:rsidRDefault="00584281" w:rsidP="00B632E8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584281" w:rsidRPr="00BC2665" w:rsidRDefault="00584281" w:rsidP="00B632E8">
            <w:pPr>
              <w:spacing w:line="288" w:lineRule="auto"/>
              <w:rPr>
                <w:color w:val="000000"/>
              </w:rPr>
            </w:pPr>
          </w:p>
        </w:tc>
      </w:tr>
      <w:tr w:rsidR="00584281" w:rsidRPr="00BC2665" w:rsidTr="00B632E8">
        <w:tc>
          <w:tcPr>
            <w:tcW w:w="3960" w:type="dxa"/>
            <w:tcBorders>
              <w:top w:val="single" w:sz="4" w:space="0" w:color="auto"/>
            </w:tcBorders>
          </w:tcPr>
          <w:p w:rsidR="00584281" w:rsidRPr="00BC2665" w:rsidRDefault="00584281" w:rsidP="00B632E8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584281" w:rsidRPr="00BC2665" w:rsidRDefault="00584281" w:rsidP="00B632E8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584281" w:rsidRPr="00BC2665" w:rsidRDefault="00584281" w:rsidP="00B632E8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584281" w:rsidRPr="00BC2665" w:rsidRDefault="00584281" w:rsidP="00584281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584281" w:rsidRPr="00BC2665" w:rsidRDefault="00584281" w:rsidP="00584281">
      <w:pPr>
        <w:rPr>
          <w:b/>
          <w:bCs/>
          <w:sz w:val="22"/>
          <w:szCs w:val="23"/>
        </w:rPr>
      </w:pPr>
      <w:r w:rsidRPr="00BC2665">
        <w:br w:type="page"/>
      </w:r>
    </w:p>
    <w:p w:rsidR="00584281" w:rsidRPr="00BC2665" w:rsidRDefault="00584281" w:rsidP="00584281">
      <w:pPr>
        <w:pStyle w:val="a8"/>
        <w:spacing w:before="0" w:after="0" w:line="240" w:lineRule="auto"/>
        <w:ind w:firstLine="567"/>
        <w:rPr>
          <w:rFonts w:ascii="Times New Roman" w:hAnsi="Times New Roman"/>
          <w:b/>
          <w:bCs/>
          <w:i/>
          <w:sz w:val="20"/>
          <w:szCs w:val="20"/>
        </w:rPr>
      </w:pPr>
      <w:r w:rsidRPr="00BC2665">
        <w:rPr>
          <w:rFonts w:ascii="Times New Roman" w:hAnsi="Times New Roman"/>
          <w:b/>
          <w:bCs/>
          <w:i/>
          <w:sz w:val="20"/>
          <w:szCs w:val="20"/>
        </w:rPr>
        <w:lastRenderedPageBreak/>
        <w:t>Инструкции по заполнению</w:t>
      </w:r>
    </w:p>
    <w:p w:rsidR="00584281" w:rsidRPr="00BC2665" w:rsidRDefault="00584281" w:rsidP="00584281">
      <w:pPr>
        <w:pStyle w:val="a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584281" w:rsidRPr="00BC2665" w:rsidRDefault="00584281" w:rsidP="00584281">
      <w:pPr>
        <w:pStyle w:val="a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</w:t>
      </w:r>
      <w:r w:rsidRPr="00BC2665">
        <w:rPr>
          <w:rFonts w:ascii="Times New Roman" w:hAnsi="Times New Roman"/>
          <w:sz w:val="20"/>
          <w:szCs w:val="20"/>
        </w:rPr>
        <w:t>ы</w:t>
      </w:r>
      <w:r w:rsidRPr="00BC2665">
        <w:rPr>
          <w:rFonts w:ascii="Times New Roman" w:hAnsi="Times New Roman"/>
          <w:sz w:val="20"/>
          <w:szCs w:val="20"/>
        </w:rPr>
        <w:t>ми у него правилами документооборота.</w:t>
      </w:r>
    </w:p>
    <w:p w:rsidR="00584281" w:rsidRPr="00BC2665" w:rsidRDefault="00584281" w:rsidP="00584281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584281" w:rsidRPr="00BC2665" w:rsidRDefault="00584281" w:rsidP="00584281">
      <w:pPr>
        <w:pStyle w:val="a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</w:t>
      </w:r>
      <w:r w:rsidRPr="00BC2665">
        <w:rPr>
          <w:rFonts w:ascii="Times New Roman" w:hAnsi="Times New Roman"/>
          <w:sz w:val="20"/>
          <w:szCs w:val="20"/>
        </w:rPr>
        <w:t>е</w:t>
      </w:r>
      <w:r w:rsidRPr="00BC2665">
        <w:rPr>
          <w:rFonts w:ascii="Times New Roman" w:hAnsi="Times New Roman"/>
          <w:sz w:val="20"/>
          <w:szCs w:val="20"/>
        </w:rPr>
        <w:t>сят девять коп.)».</w:t>
      </w:r>
    </w:p>
    <w:p w:rsidR="00584281" w:rsidRPr="00BC2665" w:rsidRDefault="00584281" w:rsidP="00584281">
      <w:pPr>
        <w:tabs>
          <w:tab w:val="left" w:pos="1134"/>
        </w:tabs>
        <w:ind w:firstLine="567"/>
        <w:rPr>
          <w:sz w:val="20"/>
        </w:rPr>
        <w:sectPr w:rsidR="00584281" w:rsidRPr="00BC2665" w:rsidSect="008E6827">
          <w:footerReference w:type="default" r:id="rId6"/>
          <w:pgSz w:w="11906" w:h="16838" w:code="9"/>
          <w:pgMar w:top="851" w:right="850" w:bottom="1134" w:left="1276" w:header="709" w:footer="709" w:gutter="0"/>
          <w:cols w:space="708"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BC2665" w:rsidDel="00E25800">
        <w:rPr>
          <w:sz w:val="20"/>
        </w:rPr>
        <w:t xml:space="preserve"> </w:t>
      </w:r>
    </w:p>
    <w:p w:rsidR="00584281" w:rsidRPr="00BC2665" w:rsidRDefault="00584281" w:rsidP="00584281">
      <w:pPr>
        <w:jc w:val="right"/>
      </w:pPr>
      <w:r w:rsidRPr="00BC2665">
        <w:lastRenderedPageBreak/>
        <w:t>Приложение № ___ к Заявке на участие</w:t>
      </w:r>
    </w:p>
    <w:p w:rsidR="00584281" w:rsidRPr="00BC2665" w:rsidRDefault="00584281" w:rsidP="00584281">
      <w:pPr>
        <w:jc w:val="right"/>
      </w:pPr>
      <w:r w:rsidRPr="00BC2665">
        <w:t>от «____»______________ г. №_______</w:t>
      </w:r>
    </w:p>
    <w:p w:rsidR="00584281" w:rsidRPr="00BC2665" w:rsidRDefault="00584281" w:rsidP="00584281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584281" w:rsidRPr="00306004" w:rsidTr="00B632E8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84281" w:rsidRPr="00306004" w:rsidRDefault="00584281" w:rsidP="00B632E8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84281" w:rsidRPr="00CA3847" w:rsidRDefault="00584281" w:rsidP="00B632E8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</w:p>
          <w:p w:rsidR="00584281" w:rsidRPr="00306004" w:rsidRDefault="00584281" w:rsidP="00B632E8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584281" w:rsidRPr="00306004" w:rsidRDefault="00584281" w:rsidP="00B632E8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84281" w:rsidRPr="00306004" w:rsidRDefault="00584281" w:rsidP="00B632E8">
            <w:pPr>
              <w:jc w:val="center"/>
              <w:rPr>
                <w:sz w:val="16"/>
                <w:szCs w:val="16"/>
              </w:rPr>
            </w:pPr>
          </w:p>
        </w:tc>
      </w:tr>
      <w:tr w:rsidR="00584281" w:rsidRPr="00306004" w:rsidTr="00B632E8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84281" w:rsidRPr="00306004" w:rsidRDefault="00584281" w:rsidP="00B632E8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84281" w:rsidRPr="00306004" w:rsidRDefault="00584281" w:rsidP="00B632E8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584281" w:rsidRPr="00306004" w:rsidRDefault="00584281" w:rsidP="00B632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84281" w:rsidRPr="00306004" w:rsidTr="00B632E8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84281" w:rsidRPr="00306004" w:rsidRDefault="00584281" w:rsidP="00B632E8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84281" w:rsidRPr="00306004" w:rsidRDefault="00584281" w:rsidP="00B632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584281" w:rsidRPr="00306004" w:rsidRDefault="00584281" w:rsidP="00B632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84281" w:rsidRPr="00306004" w:rsidTr="00B632E8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584281" w:rsidRPr="00306004" w:rsidTr="00B632E8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81" w:rsidRPr="00306004" w:rsidRDefault="00584281" w:rsidP="00B632E8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584281" w:rsidRPr="00306004" w:rsidTr="00B632E8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281" w:rsidRPr="00306004" w:rsidRDefault="00584281" w:rsidP="00B632E8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584281" w:rsidRPr="00306004" w:rsidTr="00B632E8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584281" w:rsidRPr="00306004" w:rsidTr="00B632E8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584281" w:rsidRPr="00306004" w:rsidTr="00B632E8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584281" w:rsidRPr="00306004" w:rsidTr="00B632E8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584281" w:rsidRPr="00306004" w:rsidTr="00B632E8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584281" w:rsidRPr="00306004" w:rsidTr="00B632E8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584281" w:rsidRPr="00306004" w:rsidTr="00B632E8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584281" w:rsidRPr="00306004" w:rsidTr="00B632E8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584281" w:rsidRPr="00306004" w:rsidTr="00B632E8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584281" w:rsidRPr="00306004" w:rsidTr="00B632E8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584281" w:rsidRPr="00306004" w:rsidTr="00B632E8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584281" w:rsidRPr="00306004" w:rsidTr="00B632E8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584281" w:rsidRPr="00306004" w:rsidTr="00B632E8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584281" w:rsidRPr="00306004" w:rsidTr="00B632E8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584281" w:rsidRPr="00306004" w:rsidTr="00B632E8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584281" w:rsidRPr="00306004" w:rsidTr="00B632E8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584281" w:rsidRPr="00306004" w:rsidRDefault="00584281" w:rsidP="00B632E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584281" w:rsidRPr="00306004" w:rsidRDefault="00584281" w:rsidP="00584281">
      <w:pPr>
        <w:overflowPunct w:val="0"/>
        <w:autoSpaceDE w:val="0"/>
        <w:autoSpaceDN w:val="0"/>
        <w:adjustRightInd w:val="0"/>
        <w:rPr>
          <w:bCs/>
        </w:rPr>
      </w:pPr>
    </w:p>
    <w:p w:rsidR="00584281" w:rsidRPr="00306004" w:rsidRDefault="00584281" w:rsidP="00584281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584281" w:rsidRPr="00306004" w:rsidRDefault="00584281" w:rsidP="00584281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>(Подпись 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584281" w:rsidRPr="00306004" w:rsidRDefault="00584281" w:rsidP="00584281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584281" w:rsidRPr="00BC2665" w:rsidRDefault="00584281" w:rsidP="00584281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0" w:name="_Toc371079803"/>
      <w:bookmarkStart w:id="1" w:name="_Toc387991546"/>
    </w:p>
    <w:p w:rsidR="00584281" w:rsidRPr="00BC2665" w:rsidRDefault="00584281" w:rsidP="00584281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t>Примечания:</w:t>
      </w:r>
    </w:p>
    <w:p w:rsidR="00584281" w:rsidRPr="00BC2665" w:rsidRDefault="00584281" w:rsidP="00584281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584281" w:rsidRPr="00016F53" w:rsidRDefault="00584281" w:rsidP="00584281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t xml:space="preserve">* </w:t>
      </w:r>
      <w:r w:rsidRPr="00BC2665">
        <w:rPr>
          <w:i/>
          <w:snapToGrid w:val="0"/>
          <w:sz w:val="20"/>
        </w:rPr>
        <w:tab/>
      </w:r>
    </w:p>
    <w:p w:rsidR="00584281" w:rsidRPr="00016F53" w:rsidRDefault="00584281" w:rsidP="00584281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584281" w:rsidRPr="00016F53" w:rsidRDefault="00584281" w:rsidP="00584281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584281" w:rsidRPr="00016F53" w:rsidRDefault="00584281" w:rsidP="00584281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584281" w:rsidRPr="00016F53" w:rsidRDefault="00584281" w:rsidP="00584281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584281" w:rsidRPr="00016F53" w:rsidRDefault="00584281" w:rsidP="00584281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584281" w:rsidRPr="00016F53" w:rsidRDefault="00584281" w:rsidP="00584281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584281" w:rsidRPr="00016F53" w:rsidRDefault="00584281" w:rsidP="00584281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584281" w:rsidRPr="00016F53" w:rsidRDefault="00584281" w:rsidP="00584281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584281" w:rsidRPr="00016F53" w:rsidRDefault="00584281" w:rsidP="00584281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584281" w:rsidRPr="00016F53" w:rsidRDefault="00584281" w:rsidP="00584281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584281" w:rsidRPr="00016F53" w:rsidRDefault="00584281" w:rsidP="00584281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 – собственники (участники, акционеры, бенефициары) участника ТЗП (собственники первого уровня);</w:t>
      </w:r>
    </w:p>
    <w:p w:rsidR="00584281" w:rsidRPr="00016F53" w:rsidRDefault="00584281" w:rsidP="00584281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584281" w:rsidRPr="00016F53" w:rsidRDefault="00584281" w:rsidP="00584281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584281" w:rsidRPr="00016F53" w:rsidRDefault="00584281" w:rsidP="00584281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584281" w:rsidRPr="00016F53" w:rsidRDefault="00584281" w:rsidP="00584281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584281" w:rsidRPr="00016F53" w:rsidRDefault="00584281" w:rsidP="00584281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584281" w:rsidRPr="00016F53" w:rsidRDefault="00584281" w:rsidP="00584281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584281" w:rsidRPr="00016F53" w:rsidRDefault="00584281" w:rsidP="00584281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584281" w:rsidRPr="00016F53" w:rsidRDefault="00584281" w:rsidP="00584281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584281" w:rsidRPr="00016F53" w:rsidRDefault="00584281" w:rsidP="00584281">
      <w:pPr>
        <w:rPr>
          <w:sz w:val="20"/>
          <w:szCs w:val="20"/>
        </w:rPr>
      </w:pPr>
      <w:r w:rsidRPr="00016F53">
        <w:rPr>
          <w:sz w:val="20"/>
          <w:szCs w:val="20"/>
        </w:rPr>
        <w:t xml:space="preserve">Непредоставление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0"/>
    <w:bookmarkEnd w:id="1"/>
    <w:p w:rsidR="00584281" w:rsidRPr="00BC2665" w:rsidRDefault="00584281" w:rsidP="00584281">
      <w:pPr>
        <w:tabs>
          <w:tab w:val="left" w:pos="993"/>
        </w:tabs>
        <w:ind w:left="567"/>
        <w:jc w:val="both"/>
        <w:rPr>
          <w:sz w:val="20"/>
        </w:rPr>
      </w:pPr>
    </w:p>
    <w:p w:rsidR="00584281" w:rsidRPr="00BC2665" w:rsidRDefault="00584281" w:rsidP="00584281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584281" w:rsidRPr="00BC2665" w:rsidRDefault="00584281" w:rsidP="00584281">
      <w:pPr>
        <w:jc w:val="center"/>
        <w:rPr>
          <w:b/>
          <w:snapToGrid w:val="0"/>
          <w:sz w:val="22"/>
          <w:szCs w:val="22"/>
        </w:rPr>
        <w:sectPr w:rsidR="00584281" w:rsidRPr="00BC2665" w:rsidSect="008E6827">
          <w:headerReference w:type="default" r:id="rId7"/>
          <w:pgSz w:w="16838" w:h="11906" w:orient="landscape" w:code="9"/>
          <w:pgMar w:top="1276" w:right="851" w:bottom="851" w:left="1134" w:header="709" w:footer="709" w:gutter="0"/>
          <w:cols w:space="708"/>
          <w:docGrid w:linePitch="360"/>
        </w:sectPr>
      </w:pPr>
    </w:p>
    <w:p w:rsidR="00584281" w:rsidRPr="00BC2665" w:rsidRDefault="00584281" w:rsidP="00584281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584281" w:rsidRPr="00BC2665" w:rsidRDefault="00584281" w:rsidP="00584281">
      <w:pPr>
        <w:jc w:val="right"/>
      </w:pPr>
      <w:r w:rsidRPr="00BC2665">
        <w:t>от «____»______________ г. №_______</w:t>
      </w:r>
    </w:p>
    <w:p w:rsidR="00584281" w:rsidRPr="00BC2665" w:rsidRDefault="00584281" w:rsidP="00584281">
      <w:pPr>
        <w:rPr>
          <w:rFonts w:eastAsia="Arial"/>
          <w:b/>
          <w:bCs/>
          <w:i/>
          <w:iCs/>
          <w:sz w:val="22"/>
          <w:lang w:eastAsia="ar-SA"/>
        </w:rPr>
      </w:pPr>
    </w:p>
    <w:p w:rsidR="00584281" w:rsidRPr="00BC2665" w:rsidRDefault="00584281" w:rsidP="00584281">
      <w:pPr>
        <w:pStyle w:val="a7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ОБРАБОТКУ ПЕРСОНАЛЬНЫХ ДАННЫХ</w:t>
      </w:r>
    </w:p>
    <w:p w:rsidR="00584281" w:rsidRPr="00BC2665" w:rsidRDefault="00584281" w:rsidP="00584281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584281" w:rsidRPr="00BC2665" w:rsidRDefault="00584281" w:rsidP="00584281">
      <w:pPr>
        <w:jc w:val="center"/>
        <w:rPr>
          <w:rFonts w:eastAsia="Arial"/>
          <w:sz w:val="22"/>
          <w:lang w:eastAsia="ar-SA"/>
        </w:rPr>
      </w:pPr>
    </w:p>
    <w:p w:rsidR="00584281" w:rsidRPr="00BC2665" w:rsidRDefault="00584281" w:rsidP="00584281">
      <w:pPr>
        <w:widowControl w:val="0"/>
        <w:rPr>
          <w:rFonts w:eastAsia="Arial"/>
          <w:sz w:val="22"/>
          <w:lang w:eastAsia="ar-SA"/>
        </w:rPr>
      </w:pPr>
    </w:p>
    <w:p w:rsidR="00584281" w:rsidRPr="00BC2665" w:rsidRDefault="00584281" w:rsidP="00584281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584281" w:rsidRPr="00BC2665" w:rsidRDefault="00584281" w:rsidP="00584281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584281" w:rsidRPr="00BC2665" w:rsidRDefault="00584281" w:rsidP="00584281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584281" w:rsidRPr="00BC2665" w:rsidRDefault="00584281" w:rsidP="00584281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584281" w:rsidRPr="00BC2665" w:rsidRDefault="00584281" w:rsidP="00584281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584281" w:rsidRPr="00BC2665" w:rsidRDefault="00584281" w:rsidP="00584281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584281" w:rsidRPr="00BC2665" w:rsidRDefault="00584281" w:rsidP="00584281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584281" w:rsidRPr="00BC2665" w:rsidRDefault="00584281" w:rsidP="00584281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584281" w:rsidRPr="00BC2665" w:rsidRDefault="00584281" w:rsidP="00584281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584281" w:rsidRPr="00BC2665" w:rsidRDefault="00584281" w:rsidP="00584281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584281" w:rsidRPr="00BC2665" w:rsidRDefault="00584281" w:rsidP="00584281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584281" w:rsidRPr="00BC2665" w:rsidRDefault="00584281" w:rsidP="00584281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584281" w:rsidRPr="00BC2665" w:rsidRDefault="00584281" w:rsidP="00584281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 xml:space="preserve">Публичному акционерному обществу  «Россети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>Публичному акционерному обществу «Федеральная сетевая компания - Россети»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BC2665">
        <w:rPr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BC2665">
        <w:t xml:space="preserve">в том числе с использованием информационных систем, </w:t>
      </w:r>
      <w:r w:rsidRPr="00BC2665"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584281" w:rsidRPr="00BC2665" w:rsidRDefault="00584281" w:rsidP="00584281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BC2665">
        <w:rPr>
          <w:snapToGrid w:val="0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</w:t>
      </w:r>
      <w:r w:rsidRPr="00BC2665">
        <w:rPr>
          <w:snapToGrid w:val="0"/>
        </w:rPr>
        <w:lastRenderedPageBreak/>
        <w:t>безопасности.</w:t>
      </w:r>
    </w:p>
    <w:p w:rsidR="00584281" w:rsidRPr="00BC2665" w:rsidRDefault="00584281" w:rsidP="00584281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584281" w:rsidRPr="00BC2665" w:rsidRDefault="00584281" w:rsidP="00584281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584281" w:rsidRPr="00BC2665" w:rsidRDefault="00584281" w:rsidP="00584281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584281" w:rsidRPr="00BC2665" w:rsidRDefault="00584281" w:rsidP="00584281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584281" w:rsidRPr="00BC2665" w:rsidRDefault="00584281" w:rsidP="00584281">
      <w:pPr>
        <w:widowControl w:val="0"/>
        <w:rPr>
          <w:rFonts w:eastAsia="Arial"/>
          <w:sz w:val="20"/>
          <w:szCs w:val="20"/>
          <w:lang w:eastAsia="ar-SA"/>
        </w:rPr>
      </w:pPr>
    </w:p>
    <w:p w:rsidR="00584281" w:rsidRPr="00BC2665" w:rsidRDefault="00584281" w:rsidP="00584281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t>М.П.</w:t>
      </w:r>
    </w:p>
    <w:p w:rsidR="00584281" w:rsidRPr="00BC2665" w:rsidRDefault="00584281" w:rsidP="00584281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584281" w:rsidRPr="00BC2665" w:rsidRDefault="00584281" w:rsidP="00584281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», ДЗО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>, ДЗО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 xml:space="preserve"> и в уполномоченные государственные органы указанных сведений.</w:t>
      </w:r>
    </w:p>
    <w:p w:rsidR="00584281" w:rsidRPr="00BC2665" w:rsidRDefault="00584281" w:rsidP="00584281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584281" w:rsidRPr="00BC2665" w:rsidRDefault="00584281" w:rsidP="00584281">
      <w:pPr>
        <w:tabs>
          <w:tab w:val="left" w:pos="6564"/>
        </w:tabs>
        <w:jc w:val="right"/>
        <w:rPr>
          <w:sz w:val="20"/>
        </w:rPr>
      </w:pPr>
      <w:r w:rsidRPr="00BC2665">
        <w:t>от «____»______________ г. №_______</w:t>
      </w:r>
    </w:p>
    <w:p w:rsidR="00584281" w:rsidRPr="00BC2665" w:rsidRDefault="00584281" w:rsidP="00584281">
      <w:pPr>
        <w:tabs>
          <w:tab w:val="left" w:pos="6564"/>
        </w:tabs>
        <w:jc w:val="both"/>
        <w:rPr>
          <w:sz w:val="20"/>
        </w:rPr>
      </w:pPr>
    </w:p>
    <w:p w:rsidR="00584281" w:rsidRPr="00BC2665" w:rsidRDefault="00584281" w:rsidP="00584281">
      <w:pPr>
        <w:pStyle w:val="a7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2" w:name="_Toc307936278"/>
      <w:bookmarkStart w:id="3" w:name="_Toc369104626"/>
      <w:bookmarkStart w:id="4" w:name="_Toc369600127"/>
      <w:bookmarkStart w:id="5" w:name="_Toc369600283"/>
      <w:bookmarkStart w:id="6" w:name="_Toc369602011"/>
      <w:bookmarkStart w:id="7" w:name="_Toc369605839"/>
      <w:bookmarkStart w:id="8" w:name="_Toc498598646"/>
      <w:r w:rsidRPr="00BC2665">
        <w:rPr>
          <w:b/>
          <w:bCs/>
          <w:szCs w:val="28"/>
          <w:lang w:eastAsia="ar-SA"/>
        </w:rPr>
        <w:t>СПРАВКА</w:t>
      </w:r>
      <w:bookmarkEnd w:id="2"/>
      <w:r w:rsidRPr="00BC2665">
        <w:rPr>
          <w:b/>
          <w:bCs/>
          <w:szCs w:val="28"/>
          <w:lang w:eastAsia="ar-SA"/>
        </w:rPr>
        <w:t xml:space="preserve"> </w:t>
      </w:r>
      <w:bookmarkStart w:id="9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3"/>
      <w:bookmarkEnd w:id="4"/>
      <w:bookmarkEnd w:id="5"/>
      <w:bookmarkEnd w:id="6"/>
      <w:bookmarkEnd w:id="7"/>
      <w:bookmarkEnd w:id="8"/>
      <w:r w:rsidRPr="00BC2665">
        <w:rPr>
          <w:b/>
          <w:bCs/>
          <w:szCs w:val="28"/>
          <w:lang w:eastAsia="ar-SA"/>
        </w:rPr>
        <w:t xml:space="preserve"> </w:t>
      </w:r>
      <w:bookmarkEnd w:id="9"/>
    </w:p>
    <w:p w:rsidR="00584281" w:rsidRPr="00BC2665" w:rsidRDefault="00584281" w:rsidP="00584281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584281" w:rsidRPr="00BC2665" w:rsidRDefault="00584281" w:rsidP="00584281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584281" w:rsidRPr="00BC2665" w:rsidRDefault="00584281" w:rsidP="00584281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584281" w:rsidRPr="00BC2665" w:rsidRDefault="00584281" w:rsidP="00584281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аффилированности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584281" w:rsidRPr="00BC2665" w:rsidRDefault="00584281" w:rsidP="00584281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584281" w:rsidRPr="00BC2665" w:rsidRDefault="00584281" w:rsidP="00584281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584281" w:rsidRPr="00BC2665" w:rsidRDefault="00584281" w:rsidP="00584281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584281" w:rsidRPr="00BC2665" w:rsidRDefault="00584281" w:rsidP="00584281"/>
    <w:p w:rsidR="00584281" w:rsidRPr="00BC2665" w:rsidRDefault="00584281" w:rsidP="00584281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4"/>
      </w:tblGrid>
      <w:tr w:rsidR="00584281" w:rsidRPr="00BC2665" w:rsidTr="00B632E8">
        <w:tc>
          <w:tcPr>
            <w:tcW w:w="3960" w:type="dxa"/>
            <w:tcBorders>
              <w:bottom w:val="single" w:sz="4" w:space="0" w:color="auto"/>
            </w:tcBorders>
          </w:tcPr>
          <w:p w:rsidR="00584281" w:rsidRPr="00BC2665" w:rsidRDefault="00584281" w:rsidP="00B632E8"/>
        </w:tc>
        <w:tc>
          <w:tcPr>
            <w:tcW w:w="1143" w:type="dxa"/>
          </w:tcPr>
          <w:p w:rsidR="00584281" w:rsidRPr="00BC2665" w:rsidRDefault="00584281" w:rsidP="00B632E8"/>
        </w:tc>
        <w:tc>
          <w:tcPr>
            <w:tcW w:w="4820" w:type="dxa"/>
            <w:tcBorders>
              <w:bottom w:val="single" w:sz="4" w:space="0" w:color="auto"/>
            </w:tcBorders>
          </w:tcPr>
          <w:p w:rsidR="00584281" w:rsidRPr="00BC2665" w:rsidRDefault="00584281" w:rsidP="00B632E8"/>
        </w:tc>
      </w:tr>
      <w:tr w:rsidR="00584281" w:rsidRPr="00BC2665" w:rsidTr="00B632E8">
        <w:tc>
          <w:tcPr>
            <w:tcW w:w="3960" w:type="dxa"/>
            <w:tcBorders>
              <w:top w:val="single" w:sz="4" w:space="0" w:color="auto"/>
            </w:tcBorders>
          </w:tcPr>
          <w:p w:rsidR="00584281" w:rsidRPr="00BC2665" w:rsidRDefault="00584281" w:rsidP="00B632E8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584281" w:rsidRPr="00BC2665" w:rsidRDefault="00584281" w:rsidP="00B632E8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584281" w:rsidRPr="00BC2665" w:rsidRDefault="00584281" w:rsidP="00B632E8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584281" w:rsidRPr="00BC2665" w:rsidRDefault="00584281" w:rsidP="00584281"/>
    <w:p w:rsidR="00584281" w:rsidRPr="00BC2665" w:rsidRDefault="00584281" w:rsidP="00584281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584281" w:rsidRPr="00BC2665" w:rsidRDefault="00584281" w:rsidP="00584281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>Инструкции по заполнению</w:t>
      </w:r>
    </w:p>
    <w:p w:rsidR="00584281" w:rsidRPr="00BC2665" w:rsidRDefault="00584281" w:rsidP="00584281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584281" w:rsidRPr="00BC2665" w:rsidRDefault="00584281" w:rsidP="00584281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584281" w:rsidRPr="00BC2665" w:rsidRDefault="00584281" w:rsidP="00584281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584281" w:rsidRPr="00BC2665" w:rsidRDefault="00584281" w:rsidP="00584281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 xml:space="preserve"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предложения  просим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 иначе связанными с Заказчиком, Организатором закупки.</w:t>
      </w:r>
    </w:p>
    <w:p w:rsidR="00EF6B2A" w:rsidRDefault="00584281" w:rsidP="00584281">
      <w:r w:rsidRPr="00BC2665">
        <w:rPr>
          <w:bCs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  <w:bookmarkStart w:id="10" w:name="_GoBack"/>
      <w:bookmarkEnd w:id="10"/>
    </w:p>
    <w:sectPr w:rsidR="00EF6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606" w:rsidRPr="008D4D60" w:rsidRDefault="00584281" w:rsidP="008E6827">
    <w:pPr>
      <w:widowControl w:val="0"/>
      <w:autoSpaceDE w:val="0"/>
      <w:jc w:val="right"/>
      <w:rPr>
        <w:i/>
        <w:sz w:val="18"/>
        <w:szCs w:val="18"/>
      </w:rPr>
    </w:pPr>
    <w:r w:rsidRPr="008D4D60">
      <w:rPr>
        <w:i/>
        <w:sz w:val="16"/>
      </w:rPr>
      <w:t>Стр</w:t>
    </w:r>
    <w:r w:rsidRPr="008D4D60">
      <w:rPr>
        <w:i/>
        <w:sz w:val="16"/>
        <w:szCs w:val="16"/>
      </w:rPr>
      <w:t>.</w:t>
    </w:r>
    <w:r w:rsidRPr="008D4D60">
      <w:rPr>
        <w:rStyle w:val="a5"/>
        <w:i/>
        <w:sz w:val="16"/>
        <w:szCs w:val="16"/>
      </w:rPr>
      <w:fldChar w:fldCharType="begin"/>
    </w:r>
    <w:r w:rsidRPr="008D4D60">
      <w:rPr>
        <w:rStyle w:val="a5"/>
        <w:i/>
        <w:sz w:val="16"/>
        <w:szCs w:val="16"/>
      </w:rPr>
      <w:instrText xml:space="preserve"> PAGE </w:instrText>
    </w:r>
    <w:r w:rsidRPr="008D4D60">
      <w:rPr>
        <w:rStyle w:val="a5"/>
        <w:i/>
        <w:sz w:val="16"/>
        <w:szCs w:val="16"/>
      </w:rPr>
      <w:fldChar w:fldCharType="separate"/>
    </w:r>
    <w:r>
      <w:rPr>
        <w:rStyle w:val="a5"/>
        <w:i/>
        <w:noProof/>
        <w:sz w:val="16"/>
        <w:szCs w:val="16"/>
      </w:rPr>
      <w:t>1</w:t>
    </w:r>
    <w:r w:rsidRPr="008D4D60">
      <w:rPr>
        <w:rStyle w:val="a5"/>
        <w:i/>
        <w:sz w:val="16"/>
        <w:szCs w:val="16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606" w:rsidRDefault="00584281" w:rsidP="00CC03DC">
    <w:pPr>
      <w:pStyle w:val="a3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b/>
        <w:i/>
        <w:sz w:val="18"/>
        <w:szCs w:val="18"/>
        <w:lang w:val="ru-RU"/>
      </w:rPr>
    </w:pPr>
    <w:r>
      <w:rPr>
        <w:b/>
        <w:i/>
        <w:sz w:val="18"/>
        <w:szCs w:val="18"/>
        <w:lang w:val="ru-RU"/>
      </w:rPr>
      <w:t>Положение о</w:t>
    </w:r>
    <w:r w:rsidRPr="00CC03DC">
      <w:rPr>
        <w:b/>
        <w:i/>
        <w:sz w:val="18"/>
        <w:szCs w:val="18"/>
      </w:rPr>
      <w:t xml:space="preserve"> порядке проведения закупок способом «сравнение цен»</w:t>
    </w:r>
    <w:r>
      <w:rPr>
        <w:b/>
        <w:i/>
        <w:sz w:val="18"/>
        <w:szCs w:val="18"/>
        <w:lang w:val="ru-RU"/>
      </w:rPr>
      <w:t xml:space="preserve"> </w:t>
    </w:r>
    <w:r w:rsidRPr="00CC03DC">
      <w:rPr>
        <w:b/>
        <w:i/>
        <w:sz w:val="18"/>
        <w:szCs w:val="18"/>
      </w:rPr>
      <w:t>для нужд ПАО «</w:t>
    </w:r>
    <w:r w:rsidRPr="00EC0093">
      <w:rPr>
        <w:b/>
        <w:i/>
        <w:sz w:val="18"/>
        <w:szCs w:val="18"/>
      </w:rPr>
      <w:t>Россети Московский регион</w:t>
    </w:r>
    <w:r w:rsidRPr="00CC03DC">
      <w:rPr>
        <w:b/>
        <w:i/>
        <w:sz w:val="18"/>
        <w:szCs w:val="18"/>
      </w:rPr>
      <w:t>»</w:t>
    </w:r>
    <w:r>
      <w:rPr>
        <w:b/>
        <w:i/>
        <w:sz w:val="18"/>
        <w:szCs w:val="18"/>
      </w:rPr>
      <w:t xml:space="preserve">. </w:t>
    </w:r>
    <w:r w:rsidRPr="008835CB">
      <w:rPr>
        <w:b/>
        <w:i/>
        <w:sz w:val="18"/>
        <w:szCs w:val="18"/>
      </w:rPr>
      <w:t xml:space="preserve"> </w:t>
    </w:r>
  </w:p>
  <w:p w:rsidR="00E32606" w:rsidRPr="00EE093D" w:rsidRDefault="00584281" w:rsidP="00CC03DC">
    <w:pPr>
      <w:pStyle w:val="a3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b/>
        <w:i/>
        <w:sz w:val="18"/>
        <w:szCs w:val="18"/>
        <w:lang w:val="ru-RU"/>
      </w:rPr>
    </w:pPr>
    <w:r w:rsidRPr="008835CB">
      <w:rPr>
        <w:b/>
        <w:i/>
        <w:sz w:val="18"/>
        <w:szCs w:val="18"/>
      </w:rPr>
      <w:t xml:space="preserve">Издание </w:t>
    </w:r>
    <w:r>
      <w:rPr>
        <w:b/>
        <w:i/>
        <w:sz w:val="18"/>
        <w:szCs w:val="18"/>
        <w:lang w:val="ru-RU"/>
      </w:rPr>
      <w:t>3</w:t>
    </w:r>
    <w:r w:rsidRPr="008835CB">
      <w:rPr>
        <w:b/>
        <w:i/>
        <w:sz w:val="18"/>
        <w:szCs w:val="18"/>
      </w:rPr>
      <w:t xml:space="preserve">                            </w:t>
    </w:r>
    <w:r w:rsidRPr="008835CB">
      <w:rPr>
        <w:b/>
        <w:i/>
        <w:sz w:val="18"/>
        <w:szCs w:val="18"/>
      </w:rPr>
      <w:tab/>
      <w:t xml:space="preserve">                                            </w:t>
    </w:r>
    <w:r w:rsidRPr="008835CB">
      <w:rPr>
        <w:b/>
        <w:i/>
        <w:sz w:val="18"/>
        <w:szCs w:val="18"/>
      </w:rPr>
      <w:t xml:space="preserve">                                                  </w:t>
    </w:r>
  </w:p>
  <w:p w:rsidR="00E32606" w:rsidRPr="008835CB" w:rsidRDefault="00584281" w:rsidP="00CC03DC">
    <w:pPr>
      <w:pStyle w:val="a3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b/>
        <w:i/>
        <w:sz w:val="18"/>
        <w:szCs w:val="18"/>
      </w:rPr>
    </w:pPr>
    <w:r w:rsidRPr="008835CB">
      <w:rPr>
        <w:b/>
        <w:i/>
        <w:sz w:val="18"/>
        <w:szCs w:val="18"/>
      </w:rPr>
      <w:t xml:space="preserve">стр. </w:t>
    </w:r>
    <w:r w:rsidRPr="008835CB">
      <w:rPr>
        <w:b/>
        <w:i/>
        <w:snapToGrid w:val="0"/>
        <w:sz w:val="18"/>
        <w:szCs w:val="18"/>
      </w:rPr>
      <w:fldChar w:fldCharType="begin"/>
    </w:r>
    <w:r w:rsidRPr="008835CB">
      <w:rPr>
        <w:b/>
        <w:i/>
        <w:snapToGrid w:val="0"/>
        <w:sz w:val="18"/>
        <w:szCs w:val="18"/>
      </w:rPr>
      <w:instrText xml:space="preserve"> PAGE  \* MERGEFORMAT </w:instrText>
    </w:r>
    <w:r w:rsidRPr="008835CB">
      <w:rPr>
        <w:b/>
        <w:i/>
        <w:snapToGrid w:val="0"/>
        <w:sz w:val="18"/>
        <w:szCs w:val="18"/>
      </w:rPr>
      <w:fldChar w:fldCharType="separate"/>
    </w:r>
    <w:r>
      <w:rPr>
        <w:b/>
        <w:i/>
        <w:noProof/>
        <w:snapToGrid w:val="0"/>
        <w:sz w:val="18"/>
        <w:szCs w:val="18"/>
      </w:rPr>
      <w:t>9</w:t>
    </w:r>
    <w:r w:rsidRPr="008835CB">
      <w:rPr>
        <w:b/>
        <w:i/>
        <w:snapToGrid w:val="0"/>
        <w:sz w:val="18"/>
        <w:szCs w:val="18"/>
      </w:rPr>
      <w:fldChar w:fldCharType="end"/>
    </w:r>
    <w:r w:rsidRPr="008835CB">
      <w:rPr>
        <w:b/>
        <w:i/>
        <w:snapToGrid w:val="0"/>
        <w:sz w:val="18"/>
        <w:szCs w:val="18"/>
      </w:rPr>
      <w:t xml:space="preserve"> из </w:t>
    </w:r>
    <w:r w:rsidRPr="008835CB">
      <w:rPr>
        <w:b/>
        <w:i/>
        <w:snapToGrid w:val="0"/>
        <w:sz w:val="18"/>
        <w:szCs w:val="18"/>
      </w:rPr>
      <w:fldChar w:fldCharType="begin"/>
    </w:r>
    <w:r w:rsidRPr="008835CB">
      <w:rPr>
        <w:b/>
        <w:i/>
        <w:snapToGrid w:val="0"/>
        <w:sz w:val="18"/>
        <w:szCs w:val="18"/>
      </w:rPr>
      <w:instrText xml:space="preserve"> NUMPAGES  \# "0" \* Arabic  \* MERGEFORMAT </w:instrText>
    </w:r>
    <w:r w:rsidRPr="008835CB">
      <w:rPr>
        <w:b/>
        <w:i/>
        <w:snapToGrid w:val="0"/>
        <w:sz w:val="18"/>
        <w:szCs w:val="18"/>
      </w:rPr>
      <w:fldChar w:fldCharType="separate"/>
    </w:r>
    <w:r>
      <w:rPr>
        <w:b/>
        <w:i/>
        <w:noProof/>
        <w:snapToGrid w:val="0"/>
        <w:sz w:val="18"/>
        <w:szCs w:val="18"/>
      </w:rPr>
      <w:t>9</w:t>
    </w:r>
    <w:r w:rsidRPr="008835CB">
      <w:rPr>
        <w:b/>
        <w:i/>
        <w:snapToGrid w:val="0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8A68E4"/>
    <w:multiLevelType w:val="hybridMultilevel"/>
    <w:tmpl w:val="92F0A29C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281"/>
    <w:rsid w:val="00584281"/>
    <w:rsid w:val="00EF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74AA7-5654-4F90-A7D8-073D4ABD8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8428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58428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uiPriority w:val="99"/>
    <w:rsid w:val="00584281"/>
  </w:style>
  <w:style w:type="character" w:styleId="a6">
    <w:name w:val="Hyperlink"/>
    <w:uiPriority w:val="99"/>
    <w:rsid w:val="00584281"/>
    <w:rPr>
      <w:color w:val="auto"/>
      <w:u w:val="none"/>
    </w:rPr>
  </w:style>
  <w:style w:type="paragraph" w:styleId="a7">
    <w:name w:val="List Number"/>
    <w:basedOn w:val="a"/>
    <w:rsid w:val="00584281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Times12">
    <w:name w:val="Times 12"/>
    <w:basedOn w:val="a"/>
    <w:rsid w:val="00584281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paragraph" w:customStyle="1" w:styleId="a8">
    <w:name w:val="Ариал"/>
    <w:basedOn w:val="a"/>
    <w:link w:val="1"/>
    <w:rsid w:val="00584281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8"/>
    <w:locked/>
    <w:rsid w:val="00584281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https://rmsp.nalog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2680</Words>
  <Characters>15281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Татьяна Николаевна</dc:creator>
  <cp:keywords/>
  <dc:description/>
  <cp:lastModifiedBy>Козлова Татьяна Николаевна</cp:lastModifiedBy>
  <cp:revision>1</cp:revision>
  <dcterms:created xsi:type="dcterms:W3CDTF">2025-05-19T12:17:00Z</dcterms:created>
  <dcterms:modified xsi:type="dcterms:W3CDTF">2025-05-19T12:19:00Z</dcterms:modified>
</cp:coreProperties>
</file>